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DA439" w14:textId="3A93FAA7" w:rsidR="00B661E4" w:rsidRPr="00503E20" w:rsidRDefault="00B661E4" w:rsidP="00503E2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>
        <w:rPr>
          <w:b/>
          <w:sz w:val="32"/>
          <w:szCs w:val="32"/>
          <w:u w:val="single"/>
        </w:rPr>
        <w:t>Žádost o přijetí dítěte k základnímu vzdělávání</w:t>
      </w:r>
    </w:p>
    <w:p w14:paraId="2111FF5E" w14:textId="3B3409BF" w:rsidR="00B661E4" w:rsidRDefault="007765E6" w:rsidP="00B661E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ve školním roce 2026/2027</w:t>
      </w:r>
    </w:p>
    <w:p w14:paraId="414B39E5" w14:textId="1B2BC905" w:rsidR="007018E7" w:rsidRDefault="007018E7" w:rsidP="00FA2AC0">
      <w:pPr>
        <w:rPr>
          <w:b/>
          <w:sz w:val="32"/>
          <w:szCs w:val="32"/>
          <w:u w:val="single"/>
        </w:rPr>
      </w:pPr>
    </w:p>
    <w:p w14:paraId="1D38F8CA" w14:textId="77777777" w:rsidR="00B661E4" w:rsidRDefault="00B661E4" w:rsidP="00B661E4">
      <w:pPr>
        <w:ind w:left="709"/>
        <w:rPr>
          <w:sz w:val="28"/>
          <w:szCs w:val="28"/>
        </w:rPr>
      </w:pPr>
      <w:r>
        <w:rPr>
          <w:sz w:val="28"/>
          <w:szCs w:val="28"/>
        </w:rPr>
        <w:t>Podle ustanovení § 36, odstavce 4 a 5 zákona č. 561/2004 Sb.,</w:t>
      </w:r>
    </w:p>
    <w:p w14:paraId="2DAD1BA6" w14:textId="77777777" w:rsidR="00B661E4" w:rsidRDefault="00B661E4" w:rsidP="00B661E4">
      <w:pPr>
        <w:ind w:left="709"/>
        <w:rPr>
          <w:sz w:val="28"/>
          <w:szCs w:val="28"/>
        </w:rPr>
      </w:pPr>
      <w:r>
        <w:rPr>
          <w:sz w:val="28"/>
          <w:szCs w:val="28"/>
        </w:rPr>
        <w:t>o předškolním, základním, středním, vyšším odborném a jiném vzdělávání (školský zákon)</w:t>
      </w:r>
    </w:p>
    <w:p w14:paraId="4FF6A1BB" w14:textId="7BD2ED2A" w:rsidR="007018E7" w:rsidRDefault="007018E7" w:rsidP="00B661E4">
      <w:pPr>
        <w:rPr>
          <w:b/>
          <w:sz w:val="28"/>
          <w:szCs w:val="28"/>
        </w:rPr>
      </w:pPr>
    </w:p>
    <w:p w14:paraId="5FE8C5DD" w14:textId="77777777" w:rsidR="00B661E4" w:rsidRDefault="00B661E4" w:rsidP="00503E20">
      <w:pPr>
        <w:ind w:left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Zákonný zástupce dítěte:</w:t>
      </w:r>
    </w:p>
    <w:p w14:paraId="7FFB8D18" w14:textId="77777777" w:rsidR="00B661E4" w:rsidRDefault="00B661E4" w:rsidP="00B661E4">
      <w:pPr>
        <w:ind w:left="360"/>
        <w:rPr>
          <w:sz w:val="28"/>
          <w:szCs w:val="28"/>
        </w:rPr>
      </w:pPr>
    </w:p>
    <w:p w14:paraId="7060BB71" w14:textId="191EE58A" w:rsidR="00B661E4" w:rsidRDefault="00B661E4" w:rsidP="00B661E4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Jméno a příjmení: </w:t>
      </w:r>
      <w:r w:rsidR="002466A0">
        <w:rPr>
          <w:sz w:val="28"/>
          <w:szCs w:val="28"/>
        </w:rPr>
        <w:t>………………………………………………………….</w:t>
      </w:r>
      <w:r>
        <w:rPr>
          <w:sz w:val="28"/>
          <w:szCs w:val="28"/>
        </w:rPr>
        <w:t xml:space="preserve"> </w:t>
      </w:r>
    </w:p>
    <w:p w14:paraId="4A03C347" w14:textId="77777777" w:rsidR="00B661E4" w:rsidRDefault="00B661E4" w:rsidP="00B661E4">
      <w:pPr>
        <w:ind w:left="708"/>
        <w:rPr>
          <w:sz w:val="28"/>
          <w:szCs w:val="28"/>
        </w:rPr>
      </w:pPr>
    </w:p>
    <w:p w14:paraId="0D6763EC" w14:textId="2FBE3E66" w:rsidR="00B661E4" w:rsidRDefault="00B661E4" w:rsidP="00B661E4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Datum narození: </w:t>
      </w:r>
      <w:r w:rsidR="002466A0">
        <w:rPr>
          <w:sz w:val="28"/>
          <w:szCs w:val="28"/>
        </w:rPr>
        <w:t xml:space="preserve">  ………………………………………………………….</w:t>
      </w:r>
    </w:p>
    <w:p w14:paraId="52710224" w14:textId="77777777" w:rsidR="00B661E4" w:rsidRDefault="00B661E4" w:rsidP="00B661E4">
      <w:pPr>
        <w:ind w:left="708"/>
        <w:rPr>
          <w:sz w:val="28"/>
          <w:szCs w:val="28"/>
        </w:rPr>
      </w:pPr>
    </w:p>
    <w:p w14:paraId="546BFBC3" w14:textId="4D327F26" w:rsidR="00B661E4" w:rsidRDefault="00B661E4" w:rsidP="00B661E4">
      <w:pPr>
        <w:ind w:left="708"/>
        <w:rPr>
          <w:sz w:val="28"/>
          <w:szCs w:val="28"/>
        </w:rPr>
      </w:pPr>
      <w:r>
        <w:rPr>
          <w:sz w:val="28"/>
          <w:szCs w:val="28"/>
        </w:rPr>
        <w:t>Místo trvalého pobytu:</w:t>
      </w:r>
      <w:r w:rsidR="002466A0">
        <w:rPr>
          <w:sz w:val="28"/>
          <w:szCs w:val="28"/>
        </w:rPr>
        <w:t xml:space="preserve"> …………………………………………………….</w:t>
      </w:r>
      <w:r>
        <w:rPr>
          <w:sz w:val="28"/>
          <w:szCs w:val="28"/>
        </w:rPr>
        <w:t xml:space="preserve"> </w:t>
      </w:r>
    </w:p>
    <w:p w14:paraId="0229343C" w14:textId="6F729E32" w:rsidR="00B661E4" w:rsidRDefault="00B661E4" w:rsidP="00B661E4">
      <w:pPr>
        <w:rPr>
          <w:sz w:val="28"/>
          <w:szCs w:val="28"/>
        </w:rPr>
      </w:pPr>
    </w:p>
    <w:p w14:paraId="14610B95" w14:textId="15453F26" w:rsidR="00B661E4" w:rsidRPr="00FA2AC0" w:rsidRDefault="00B661E4" w:rsidP="00FA2AC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Žádám o přijetí mého syna (dcery)</w:t>
      </w:r>
      <w:r w:rsidR="002466A0">
        <w:rPr>
          <w:sz w:val="28"/>
          <w:szCs w:val="28"/>
        </w:rPr>
        <w:t>:  ……………………………………….</w:t>
      </w:r>
      <w:r>
        <w:rPr>
          <w:sz w:val="28"/>
          <w:szCs w:val="28"/>
        </w:rPr>
        <w:t xml:space="preserve">  </w:t>
      </w:r>
    </w:p>
    <w:p w14:paraId="6A060001" w14:textId="77777777" w:rsidR="00B661E4" w:rsidRDefault="00B661E4" w:rsidP="00B661E4">
      <w:pPr>
        <w:ind w:left="708"/>
        <w:rPr>
          <w:sz w:val="28"/>
          <w:szCs w:val="28"/>
        </w:rPr>
      </w:pPr>
    </w:p>
    <w:p w14:paraId="033B1761" w14:textId="7B266F9B" w:rsidR="00B661E4" w:rsidRDefault="00B661E4" w:rsidP="00B661E4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nar. </w:t>
      </w:r>
      <w:r w:rsidR="002466A0">
        <w:rPr>
          <w:sz w:val="28"/>
          <w:szCs w:val="28"/>
        </w:rPr>
        <w:t xml:space="preserve">……………………… </w:t>
      </w:r>
      <w:r>
        <w:rPr>
          <w:sz w:val="28"/>
          <w:szCs w:val="28"/>
        </w:rPr>
        <w:t>bytem:</w:t>
      </w:r>
      <w:r w:rsidR="002466A0">
        <w:rPr>
          <w:sz w:val="28"/>
          <w:szCs w:val="28"/>
        </w:rPr>
        <w:t xml:space="preserve"> ………………………………………...</w:t>
      </w:r>
      <w:r>
        <w:rPr>
          <w:sz w:val="28"/>
          <w:szCs w:val="28"/>
        </w:rPr>
        <w:t xml:space="preserve"> </w:t>
      </w:r>
    </w:p>
    <w:p w14:paraId="4FA8CC6C" w14:textId="2192C768" w:rsidR="00B661E4" w:rsidRDefault="00B661E4" w:rsidP="00FA2AC0">
      <w:pPr>
        <w:rPr>
          <w:sz w:val="28"/>
          <w:szCs w:val="28"/>
        </w:rPr>
      </w:pPr>
    </w:p>
    <w:p w14:paraId="19B73BD8" w14:textId="0EEDC4CD" w:rsidR="00B661E4" w:rsidRDefault="00B661E4" w:rsidP="00B661E4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k povinné školní docházce </w:t>
      </w:r>
      <w:r w:rsidR="005D4B22">
        <w:rPr>
          <w:b/>
          <w:sz w:val="28"/>
          <w:szCs w:val="28"/>
        </w:rPr>
        <w:t>do Základní školy speciální</w:t>
      </w:r>
      <w:r>
        <w:rPr>
          <w:sz w:val="28"/>
          <w:szCs w:val="28"/>
        </w:rPr>
        <w:t>, jejíž činnost vykonává Základní škola speciální, Základní škola praktická a Praktická škola, Litoměřice, Šaldova 6, příspěvková organizace.</w:t>
      </w:r>
    </w:p>
    <w:p w14:paraId="257F9840" w14:textId="77777777" w:rsidR="00B661E4" w:rsidRDefault="00B661E4" w:rsidP="00B661E4">
      <w:pPr>
        <w:ind w:left="708"/>
        <w:rPr>
          <w:sz w:val="28"/>
          <w:szCs w:val="28"/>
        </w:rPr>
      </w:pPr>
      <w:proofErr w:type="gramStart"/>
      <w:r>
        <w:rPr>
          <w:sz w:val="28"/>
          <w:szCs w:val="28"/>
        </w:rPr>
        <w:t>Byl(a) jsem</w:t>
      </w:r>
      <w:proofErr w:type="gramEnd"/>
      <w:r>
        <w:rPr>
          <w:sz w:val="28"/>
          <w:szCs w:val="28"/>
        </w:rPr>
        <w:t xml:space="preserve"> řádně seznámen(a) se školním vzdělávacím programem </w:t>
      </w:r>
    </w:p>
    <w:p w14:paraId="2562C80D" w14:textId="200B9C31" w:rsidR="002466A0" w:rsidRDefault="00C8098B" w:rsidP="00503E20">
      <w:pPr>
        <w:ind w:left="708"/>
        <w:rPr>
          <w:sz w:val="28"/>
          <w:szCs w:val="28"/>
        </w:rPr>
      </w:pPr>
      <w:r>
        <w:rPr>
          <w:sz w:val="28"/>
          <w:szCs w:val="28"/>
        </w:rPr>
        <w:t>ŠVP</w:t>
      </w:r>
      <w:r w:rsidR="005D4B22">
        <w:rPr>
          <w:sz w:val="28"/>
          <w:szCs w:val="28"/>
        </w:rPr>
        <w:t xml:space="preserve"> Základní školy speciální „KLÍČ“.</w:t>
      </w:r>
    </w:p>
    <w:p w14:paraId="7873C50F" w14:textId="77777777" w:rsidR="00503E20" w:rsidRDefault="00503E20" w:rsidP="00503E20">
      <w:pPr>
        <w:ind w:left="708"/>
        <w:rPr>
          <w:sz w:val="28"/>
          <w:szCs w:val="28"/>
        </w:rPr>
      </w:pPr>
    </w:p>
    <w:p w14:paraId="1871A973" w14:textId="77777777" w:rsidR="002466A0" w:rsidRPr="002466A0" w:rsidRDefault="002466A0" w:rsidP="002466A0">
      <w:pPr>
        <w:ind w:left="708"/>
        <w:rPr>
          <w:sz w:val="28"/>
          <w:szCs w:val="28"/>
        </w:rPr>
      </w:pPr>
      <w:r w:rsidRPr="002466A0">
        <w:rPr>
          <w:sz w:val="28"/>
          <w:szCs w:val="28"/>
        </w:rPr>
        <w:t>registrační číslo: ……………………………..</w:t>
      </w:r>
    </w:p>
    <w:p w14:paraId="5B7E7299" w14:textId="77777777" w:rsidR="002466A0" w:rsidRPr="002466A0" w:rsidRDefault="002466A0" w:rsidP="002466A0">
      <w:pPr>
        <w:ind w:left="708"/>
        <w:rPr>
          <w:sz w:val="28"/>
          <w:szCs w:val="28"/>
        </w:rPr>
      </w:pPr>
    </w:p>
    <w:p w14:paraId="764E7E32" w14:textId="5A03AD09" w:rsidR="00503E20" w:rsidRDefault="002466A0" w:rsidP="00503E20">
      <w:pPr>
        <w:ind w:left="708"/>
        <w:rPr>
          <w:b/>
          <w:sz w:val="28"/>
          <w:szCs w:val="28"/>
        </w:rPr>
      </w:pPr>
      <w:r w:rsidRPr="002466A0">
        <w:rPr>
          <w:b/>
          <w:sz w:val="28"/>
          <w:szCs w:val="28"/>
        </w:rPr>
        <w:t xml:space="preserve">Informace o předškolním vzdělávání dítěte (dle </w:t>
      </w:r>
      <w:proofErr w:type="spellStart"/>
      <w:r w:rsidRPr="002466A0">
        <w:rPr>
          <w:b/>
          <w:sz w:val="28"/>
          <w:szCs w:val="28"/>
        </w:rPr>
        <w:t>ust</w:t>
      </w:r>
      <w:proofErr w:type="spellEnd"/>
      <w:r w:rsidRPr="002466A0">
        <w:rPr>
          <w:b/>
          <w:sz w:val="28"/>
          <w:szCs w:val="28"/>
        </w:rPr>
        <w:t>. § 36 odst. 4 školského zákona)</w:t>
      </w:r>
    </w:p>
    <w:p w14:paraId="5A122057" w14:textId="77777777" w:rsidR="00503E20" w:rsidRPr="002466A0" w:rsidRDefault="00503E20" w:rsidP="00503E20">
      <w:pPr>
        <w:ind w:left="708"/>
        <w:rPr>
          <w:b/>
          <w:sz w:val="28"/>
          <w:szCs w:val="28"/>
        </w:rPr>
      </w:pPr>
    </w:p>
    <w:p w14:paraId="071D36A2" w14:textId="77777777" w:rsidR="002466A0" w:rsidRPr="002466A0" w:rsidRDefault="002466A0" w:rsidP="002466A0">
      <w:pPr>
        <w:ind w:left="708"/>
        <w:rPr>
          <w:sz w:val="28"/>
          <w:szCs w:val="28"/>
        </w:rPr>
      </w:pPr>
      <w:r w:rsidRPr="002466A0">
        <w:rPr>
          <w:sz w:val="28"/>
          <w:szCs w:val="28"/>
        </w:rPr>
        <w:t>Dítě se v současné době vzdělává (zakroužkujte a doplňte pouze jednu možnost):</w:t>
      </w:r>
    </w:p>
    <w:p w14:paraId="06C58AFE" w14:textId="5ED36911" w:rsidR="002466A0" w:rsidRPr="002466A0" w:rsidRDefault="002466A0" w:rsidP="002466A0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466A0">
        <w:rPr>
          <w:sz w:val="28"/>
          <w:szCs w:val="28"/>
        </w:rPr>
        <w:t>V mateřské škole …………………………………………………………..</w:t>
      </w:r>
    </w:p>
    <w:p w14:paraId="6371F735" w14:textId="64B08232" w:rsidR="002466A0" w:rsidRDefault="004C6377" w:rsidP="002466A0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2466A0" w:rsidRPr="002466A0">
        <w:rPr>
          <w:sz w:val="28"/>
          <w:szCs w:val="28"/>
        </w:rPr>
        <w:t>prezenčně     b) individuálně</w:t>
      </w:r>
    </w:p>
    <w:p w14:paraId="04CC9032" w14:textId="77777777" w:rsidR="002466A0" w:rsidRPr="002466A0" w:rsidRDefault="002466A0" w:rsidP="002466A0">
      <w:pPr>
        <w:ind w:left="708"/>
        <w:rPr>
          <w:sz w:val="28"/>
          <w:szCs w:val="28"/>
        </w:rPr>
      </w:pPr>
    </w:p>
    <w:p w14:paraId="26258A4A" w14:textId="6D72A21B" w:rsidR="002466A0" w:rsidRPr="002466A0" w:rsidRDefault="004C6377" w:rsidP="002466A0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466A0" w:rsidRPr="002466A0">
        <w:rPr>
          <w:sz w:val="28"/>
          <w:szCs w:val="28"/>
        </w:rPr>
        <w:t>V přípravné třídě / přípravném stupni základní školy speciální:</w:t>
      </w:r>
    </w:p>
    <w:p w14:paraId="10A70655" w14:textId="776AB482" w:rsidR="002466A0" w:rsidRPr="002466A0" w:rsidRDefault="002466A0" w:rsidP="004C6377">
      <w:pPr>
        <w:ind w:left="708"/>
        <w:rPr>
          <w:sz w:val="28"/>
          <w:szCs w:val="28"/>
        </w:rPr>
      </w:pPr>
      <w:r w:rsidRPr="002466A0">
        <w:rPr>
          <w:sz w:val="28"/>
          <w:szCs w:val="28"/>
        </w:rPr>
        <w:t>……………………………………………………………………………..</w:t>
      </w:r>
    </w:p>
    <w:p w14:paraId="1616DFE8" w14:textId="6782DCE4" w:rsidR="002466A0" w:rsidRPr="002466A0" w:rsidRDefault="004C6377" w:rsidP="002466A0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466A0" w:rsidRPr="002466A0">
        <w:rPr>
          <w:sz w:val="28"/>
          <w:szCs w:val="28"/>
        </w:rPr>
        <w:t>V zahraniční škole na území České republiky (uveďte název školy):</w:t>
      </w:r>
    </w:p>
    <w:p w14:paraId="2697F961" w14:textId="0FFAD585" w:rsidR="002466A0" w:rsidRPr="002466A0" w:rsidRDefault="002466A0" w:rsidP="00503E20">
      <w:pPr>
        <w:ind w:left="708"/>
        <w:rPr>
          <w:sz w:val="28"/>
          <w:szCs w:val="28"/>
        </w:rPr>
      </w:pPr>
      <w:r w:rsidRPr="002466A0">
        <w:rPr>
          <w:sz w:val="28"/>
          <w:szCs w:val="28"/>
        </w:rPr>
        <w:t>……………………………………………………………………………..</w:t>
      </w:r>
    </w:p>
    <w:p w14:paraId="1F66A7FE" w14:textId="7E6C73EC" w:rsidR="002466A0" w:rsidRDefault="004C6377" w:rsidP="002466A0">
      <w:pPr>
        <w:ind w:left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2466A0" w:rsidRPr="002466A0">
        <w:rPr>
          <w:sz w:val="28"/>
          <w:szCs w:val="28"/>
        </w:rPr>
        <w:t>Dítě se nevzdělává v žádné škole  - nevztahuje se na něj povinné předškolní vzdělávání (např. pobývá dlouhodobě v zahraničí)</w:t>
      </w:r>
      <w:r w:rsidR="002466A0">
        <w:rPr>
          <w:sz w:val="28"/>
          <w:szCs w:val="28"/>
        </w:rPr>
        <w:t>.</w:t>
      </w:r>
    </w:p>
    <w:p w14:paraId="48896F38" w14:textId="77777777" w:rsidR="002466A0" w:rsidRDefault="002466A0" w:rsidP="002466A0">
      <w:pPr>
        <w:ind w:left="708"/>
        <w:rPr>
          <w:sz w:val="28"/>
          <w:szCs w:val="28"/>
        </w:rPr>
      </w:pPr>
    </w:p>
    <w:p w14:paraId="4F3C18E1" w14:textId="77777777" w:rsidR="00B661E4" w:rsidRDefault="00B661E4" w:rsidP="00B661E4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Zákonní zástupci dítěte (žáka) se dohodli, že záležitosti spojené s přijetím k základnímu vzdělávání (přestupu do jiné základní školy, s odkladem školní docházky aj.) bude vyřizovat zákonný zástupce – jméno a příjmení:</w:t>
      </w:r>
    </w:p>
    <w:p w14:paraId="0A36C039" w14:textId="0309FEBC" w:rsidR="007018E7" w:rsidRDefault="007018E7" w:rsidP="00B661E4">
      <w:pPr>
        <w:rPr>
          <w:sz w:val="28"/>
          <w:szCs w:val="28"/>
        </w:rPr>
      </w:pPr>
    </w:p>
    <w:p w14:paraId="7B737AB3" w14:textId="1AEB2E0D" w:rsidR="00821503" w:rsidRDefault="00B661E4" w:rsidP="002466A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8098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-------------------------------------------------------------------------------------</w:t>
      </w:r>
    </w:p>
    <w:p w14:paraId="17D28C37" w14:textId="77777777" w:rsidR="00821503" w:rsidRDefault="00821503" w:rsidP="00B661E4">
      <w:pPr>
        <w:tabs>
          <w:tab w:val="left" w:pos="5370"/>
        </w:tabs>
        <w:rPr>
          <w:sz w:val="28"/>
          <w:szCs w:val="28"/>
        </w:rPr>
      </w:pPr>
    </w:p>
    <w:p w14:paraId="63DB62B1" w14:textId="15B52053" w:rsidR="00B661E4" w:rsidRPr="005D4B22" w:rsidRDefault="00B661E4" w:rsidP="005D4B22">
      <w:pPr>
        <w:ind w:left="708"/>
        <w:rPr>
          <w:sz w:val="28"/>
          <w:szCs w:val="28"/>
        </w:rPr>
      </w:pPr>
      <w:r>
        <w:rPr>
          <w:sz w:val="28"/>
          <w:szCs w:val="28"/>
        </w:rPr>
        <w:t>Dávám svůj souhlas základní škole k tomu, aby zpracovávala a evidovala osobní údaje a osobní citlivé údaje mého dítěte ve smyslu všech ustanovení zákona č. 110/2019 Sb., o zpracování osobních údajů.</w:t>
      </w:r>
    </w:p>
    <w:p w14:paraId="4B8277DD" w14:textId="77777777" w:rsidR="002466A0" w:rsidRDefault="00B661E4" w:rsidP="002466A0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Svůj souhlas poskytuji pro účely vedení povinné dokumentace školy podle zákona č. 561/2004 Sb., školského zákona v platném </w:t>
      </w:r>
      <w:r w:rsidR="002466A0">
        <w:rPr>
          <w:sz w:val="28"/>
          <w:szCs w:val="28"/>
        </w:rPr>
        <w:t>znění.</w:t>
      </w:r>
    </w:p>
    <w:p w14:paraId="3329B56D" w14:textId="0CE754C5" w:rsidR="002466A0" w:rsidRDefault="00B661E4" w:rsidP="002466A0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Souhlas poskytuji na celé období školní docházky mého dítěte na této škole a na zákonem stanovenou dobu, po kterou se tato dokumentace na škole povinně archivuje.  </w:t>
      </w:r>
    </w:p>
    <w:p w14:paraId="21ABC36A" w14:textId="77777777" w:rsidR="00790165" w:rsidRDefault="00790165" w:rsidP="002466A0">
      <w:pPr>
        <w:ind w:left="708"/>
        <w:rPr>
          <w:sz w:val="28"/>
          <w:szCs w:val="28"/>
        </w:rPr>
      </w:pPr>
    </w:p>
    <w:p w14:paraId="72660500" w14:textId="01346B90" w:rsidR="00B661E4" w:rsidRDefault="00B661E4" w:rsidP="002466A0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Byl/a jsem poučen/a o právech </w:t>
      </w:r>
      <w:r w:rsidR="00B305D1">
        <w:rPr>
          <w:sz w:val="28"/>
          <w:szCs w:val="28"/>
        </w:rPr>
        <w:t xml:space="preserve">podle zákona č. 110/2019 Sb., </w:t>
      </w:r>
      <w:r w:rsidR="00325657">
        <w:rPr>
          <w:sz w:val="28"/>
          <w:szCs w:val="28"/>
        </w:rPr>
        <w:t xml:space="preserve">                  </w:t>
      </w:r>
      <w:bookmarkStart w:id="0" w:name="_GoBack"/>
      <w:bookmarkEnd w:id="0"/>
      <w:r w:rsidR="00B305D1">
        <w:rPr>
          <w:sz w:val="28"/>
          <w:szCs w:val="28"/>
        </w:rPr>
        <w:t>o zpracování osobních údajů a o procesních právech účastníka řízení.</w:t>
      </w:r>
    </w:p>
    <w:p w14:paraId="4EDAD5FF" w14:textId="77777777" w:rsidR="00B661E4" w:rsidRDefault="00B661E4" w:rsidP="00B661E4">
      <w:pPr>
        <w:rPr>
          <w:sz w:val="28"/>
          <w:szCs w:val="28"/>
        </w:rPr>
      </w:pPr>
    </w:p>
    <w:p w14:paraId="3C50815C" w14:textId="77777777" w:rsidR="00B661E4" w:rsidRDefault="00B661E4" w:rsidP="00B661E4">
      <w:pPr>
        <w:rPr>
          <w:sz w:val="28"/>
          <w:szCs w:val="28"/>
        </w:rPr>
      </w:pPr>
    </w:p>
    <w:p w14:paraId="777F8B92" w14:textId="514F47D8" w:rsidR="00B661E4" w:rsidRDefault="00B661E4" w:rsidP="002466A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Průkaz totožnosti (§ 36 </w:t>
      </w:r>
      <w:proofErr w:type="gramStart"/>
      <w:r>
        <w:rPr>
          <w:sz w:val="28"/>
          <w:szCs w:val="28"/>
        </w:rPr>
        <w:t>odst.4 správního</w:t>
      </w:r>
      <w:proofErr w:type="gramEnd"/>
      <w:r>
        <w:rPr>
          <w:sz w:val="28"/>
          <w:szCs w:val="28"/>
        </w:rPr>
        <w:t xml:space="preserve"> řádu): </w:t>
      </w:r>
      <w:r w:rsidR="004C6377">
        <w:rPr>
          <w:sz w:val="28"/>
          <w:szCs w:val="28"/>
        </w:rPr>
        <w:t>…………………………</w:t>
      </w:r>
    </w:p>
    <w:p w14:paraId="69841AAF" w14:textId="77777777" w:rsidR="004C6377" w:rsidRDefault="004C6377" w:rsidP="002466A0">
      <w:pPr>
        <w:ind w:firstLine="708"/>
        <w:rPr>
          <w:sz w:val="28"/>
          <w:szCs w:val="28"/>
        </w:rPr>
      </w:pPr>
    </w:p>
    <w:p w14:paraId="731A687B" w14:textId="77777777" w:rsidR="00B661E4" w:rsidRDefault="00B661E4" w:rsidP="002466A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Rodný list dítěte předložen:     </w:t>
      </w:r>
      <w:r>
        <w:rPr>
          <w:b/>
          <w:sz w:val="28"/>
          <w:szCs w:val="28"/>
        </w:rPr>
        <w:t xml:space="preserve">ANO </w:t>
      </w:r>
      <w:r>
        <w:rPr>
          <w:sz w:val="28"/>
          <w:szCs w:val="28"/>
        </w:rPr>
        <w:t xml:space="preserve">      NE</w:t>
      </w:r>
    </w:p>
    <w:p w14:paraId="57272E0B" w14:textId="77777777" w:rsidR="00B661E4" w:rsidRDefault="00B661E4" w:rsidP="002466A0">
      <w:pPr>
        <w:ind w:firstLine="708"/>
        <w:rPr>
          <w:sz w:val="28"/>
          <w:szCs w:val="28"/>
        </w:rPr>
      </w:pPr>
      <w:r>
        <w:rPr>
          <w:sz w:val="20"/>
          <w:szCs w:val="20"/>
        </w:rPr>
        <w:t>(nehodící se škrtněte)</w:t>
      </w:r>
    </w:p>
    <w:p w14:paraId="151E437A" w14:textId="77777777" w:rsidR="00B661E4" w:rsidRDefault="00B661E4" w:rsidP="00B661E4">
      <w:pPr>
        <w:rPr>
          <w:sz w:val="20"/>
          <w:szCs w:val="20"/>
        </w:rPr>
      </w:pPr>
    </w:p>
    <w:p w14:paraId="450F4CE0" w14:textId="77777777" w:rsidR="00B661E4" w:rsidRDefault="00B661E4" w:rsidP="00B661E4">
      <w:pPr>
        <w:rPr>
          <w:sz w:val="20"/>
          <w:szCs w:val="20"/>
        </w:rPr>
      </w:pPr>
    </w:p>
    <w:p w14:paraId="19767DB0" w14:textId="6221E26C" w:rsidR="00B661E4" w:rsidRDefault="00B661E4" w:rsidP="00B661E4">
      <w:pPr>
        <w:rPr>
          <w:sz w:val="20"/>
          <w:szCs w:val="20"/>
        </w:rPr>
      </w:pPr>
    </w:p>
    <w:p w14:paraId="71C079B7" w14:textId="77777777" w:rsidR="00B661E4" w:rsidRDefault="00B661E4" w:rsidP="00B661E4">
      <w:pPr>
        <w:rPr>
          <w:sz w:val="20"/>
          <w:szCs w:val="20"/>
        </w:rPr>
      </w:pPr>
    </w:p>
    <w:p w14:paraId="000A44D7" w14:textId="483FD7DF" w:rsidR="00B661E4" w:rsidRDefault="002466A0" w:rsidP="00B661E4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24FF9A30" w14:textId="77777777" w:rsidR="00B661E4" w:rsidRDefault="00B661E4" w:rsidP="002466A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 Litoměřicích:  </w:t>
      </w:r>
    </w:p>
    <w:p w14:paraId="7CCAF21C" w14:textId="77777777" w:rsidR="00B661E4" w:rsidRDefault="00B661E4" w:rsidP="00B661E4">
      <w:pPr>
        <w:rPr>
          <w:sz w:val="20"/>
          <w:szCs w:val="20"/>
        </w:rPr>
      </w:pPr>
    </w:p>
    <w:p w14:paraId="10B71F60" w14:textId="77777777" w:rsidR="00B661E4" w:rsidRDefault="00B661E4" w:rsidP="00B661E4">
      <w:pPr>
        <w:ind w:left="708"/>
        <w:rPr>
          <w:sz w:val="20"/>
          <w:szCs w:val="20"/>
        </w:rPr>
      </w:pPr>
    </w:p>
    <w:p w14:paraId="5C3B5B73" w14:textId="77777777" w:rsidR="00B661E4" w:rsidRDefault="00B661E4" w:rsidP="00B661E4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……………………………………</w:t>
      </w:r>
    </w:p>
    <w:p w14:paraId="6C301FBE" w14:textId="77777777" w:rsidR="00B661E4" w:rsidRDefault="00B661E4" w:rsidP="00B661E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podpis zákonného zástupce</w:t>
      </w:r>
    </w:p>
    <w:p w14:paraId="0D3EBB7B" w14:textId="77777777" w:rsidR="00B661E4" w:rsidRDefault="00B661E4" w:rsidP="00B661E4">
      <w:pPr>
        <w:rPr>
          <w:sz w:val="28"/>
          <w:szCs w:val="28"/>
        </w:rPr>
      </w:pPr>
    </w:p>
    <w:p w14:paraId="6E252E5E" w14:textId="0DA4B6EB" w:rsidR="005933D1" w:rsidRPr="00801C88" w:rsidRDefault="005933D1" w:rsidP="00384985">
      <w:pPr>
        <w:pStyle w:val="Bezmezer"/>
        <w:rPr>
          <w:rFonts w:ascii="Times New Roman" w:hAnsi="Times New Roman" w:cs="Times New Roman"/>
          <w:sz w:val="28"/>
          <w:szCs w:val="28"/>
        </w:rPr>
      </w:pPr>
    </w:p>
    <w:sectPr w:rsidR="005933D1" w:rsidRPr="00801C88" w:rsidSect="005527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82FFF" w14:textId="77777777" w:rsidR="00DB3AA8" w:rsidRDefault="00DB3AA8" w:rsidP="005933D1">
      <w:r>
        <w:separator/>
      </w:r>
    </w:p>
  </w:endnote>
  <w:endnote w:type="continuationSeparator" w:id="0">
    <w:p w14:paraId="1D0A55DB" w14:textId="77777777" w:rsidR="00DB3AA8" w:rsidRDefault="00DB3AA8" w:rsidP="0059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27CBE" w14:textId="77777777" w:rsidR="004C6377" w:rsidRDefault="004C63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D913E" w14:textId="77777777" w:rsidR="004C6377" w:rsidRDefault="004C63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2A1FE" w14:textId="77777777" w:rsidR="004C6377" w:rsidRDefault="004C6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9CB68" w14:textId="77777777" w:rsidR="00DB3AA8" w:rsidRDefault="00DB3AA8" w:rsidP="005933D1">
      <w:r>
        <w:separator/>
      </w:r>
    </w:p>
  </w:footnote>
  <w:footnote w:type="continuationSeparator" w:id="0">
    <w:p w14:paraId="64C2ECB1" w14:textId="77777777" w:rsidR="00DB3AA8" w:rsidRDefault="00DB3AA8" w:rsidP="00593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C1610" w14:textId="77777777" w:rsidR="004C6377" w:rsidRDefault="004C63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C0B0D" w14:textId="67676FCE" w:rsidR="005933D1" w:rsidRPr="00672326" w:rsidRDefault="00115939" w:rsidP="00552749">
    <w:pPr>
      <w:tabs>
        <w:tab w:val="center" w:pos="2081"/>
      </w:tabs>
    </w:pPr>
    <w:r w:rsidRPr="005933D1">
      <w:rPr>
        <w:rFonts w:cstheme="minorHAnsi"/>
        <w:b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85C466" wp14:editId="58378346">
              <wp:simplePos x="0" y="0"/>
              <wp:positionH relativeFrom="column">
                <wp:posOffset>2757805</wp:posOffset>
              </wp:positionH>
              <wp:positionV relativeFrom="paragraph">
                <wp:posOffset>7620</wp:posOffset>
              </wp:positionV>
              <wp:extent cx="3476625" cy="784860"/>
              <wp:effectExtent l="0" t="0" r="28575" b="1524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784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CBBAB" w14:textId="1793E571" w:rsidR="005933D1" w:rsidRDefault="005933D1" w:rsidP="005933D1">
                          <w:pPr>
                            <w:pStyle w:val="Zkladntext"/>
                            <w:jc w:val="left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5933D1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Základní škola speciální, Základní škola praktická </w:t>
                          </w:r>
                        </w:p>
                        <w:p w14:paraId="10187B9F" w14:textId="77777777" w:rsidR="005933D1" w:rsidRPr="005933D1" w:rsidRDefault="005933D1" w:rsidP="005933D1">
                          <w:pPr>
                            <w:pStyle w:val="Zkladntext"/>
                            <w:jc w:val="left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5933D1">
                            <w:rPr>
                              <w:rFonts w:asciiTheme="minorHAnsi" w:hAnsiTheme="minorHAnsi" w:cstheme="minorHAnsi"/>
                              <w:b/>
                            </w:rPr>
                            <w:t>a Praktická škola, Litoměřice, Šaldova 6, p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</w:rPr>
                            <w:t>. o.</w:t>
                          </w:r>
                        </w:p>
                        <w:p w14:paraId="164B36D7" w14:textId="77777777" w:rsidR="005933D1" w:rsidRDefault="005933D1" w:rsidP="00552749">
                          <w:pPr>
                            <w:pStyle w:val="Zhlav"/>
                            <w:shd w:val="clear" w:color="auto" w:fill="FFFFFF" w:themeFill="background1"/>
                            <w:tabs>
                              <w:tab w:val="left" w:pos="708"/>
                            </w:tabs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</w:pPr>
                          <w:r w:rsidRPr="001C1D2F"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>Šaldova 657/6,</w:t>
                          </w:r>
                          <w:r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 xml:space="preserve"> Předměstí,</w:t>
                          </w:r>
                          <w:r w:rsidRPr="001C1D2F"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 xml:space="preserve"> 412 01 Litoměřice, </w:t>
                          </w:r>
                        </w:p>
                        <w:p w14:paraId="5F36361F" w14:textId="35183AA6" w:rsidR="005933D1" w:rsidRDefault="00901379" w:rsidP="00F52AFD">
                          <w:pPr>
                            <w:pStyle w:val="Zhlav"/>
                            <w:tabs>
                              <w:tab w:val="left" w:pos="708"/>
                            </w:tabs>
                          </w:pPr>
                          <w:r w:rsidRPr="00901379">
                            <w:t>tel.: 416735073, e-mail: info@zssaldova.cz, IDDS: jzws6q5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85C46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17.15pt;margin-top:.6pt;width:273.75pt;height:61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" strokecolor="white [3212]">
              <v:textbox>
                <w:txbxContent>
                  <w:p w14:paraId="55DCBBAB" w14:textId="1793E571" w:rsidR="005933D1" w:rsidRDefault="005933D1" w:rsidP="005933D1">
                    <w:pPr>
                      <w:pStyle w:val="Zkladntext"/>
                      <w:jc w:val="left"/>
                      <w:rPr>
                        <w:rFonts w:asciiTheme="minorHAnsi" w:hAnsiTheme="minorHAnsi" w:cstheme="minorHAnsi"/>
                        <w:b/>
                      </w:rPr>
                    </w:pPr>
                    <w:bookmarkStart w:id="1" w:name="_GoBack"/>
                    <w:r w:rsidRPr="005933D1">
                      <w:rPr>
                        <w:rFonts w:asciiTheme="minorHAnsi" w:hAnsiTheme="minorHAnsi" w:cstheme="minorHAnsi"/>
                        <w:b/>
                      </w:rPr>
                      <w:t xml:space="preserve">Základní škola speciální, Základní škola praktická </w:t>
                    </w:r>
                  </w:p>
                  <w:p w14:paraId="10187B9F" w14:textId="77777777" w:rsidR="005933D1" w:rsidRPr="005933D1" w:rsidRDefault="005933D1" w:rsidP="005933D1">
                    <w:pPr>
                      <w:pStyle w:val="Zkladntext"/>
                      <w:jc w:val="left"/>
                      <w:rPr>
                        <w:rFonts w:asciiTheme="minorHAnsi" w:hAnsiTheme="minorHAnsi" w:cstheme="minorHAnsi"/>
                        <w:b/>
                      </w:rPr>
                    </w:pPr>
                    <w:r w:rsidRPr="005933D1">
                      <w:rPr>
                        <w:rFonts w:asciiTheme="minorHAnsi" w:hAnsiTheme="minorHAnsi" w:cstheme="minorHAnsi"/>
                        <w:b/>
                      </w:rPr>
                      <w:t>a Praktická škola, Litoměřice, Šaldova 6, p</w:t>
                    </w:r>
                    <w:r>
                      <w:rPr>
                        <w:rFonts w:asciiTheme="minorHAnsi" w:hAnsiTheme="minorHAnsi" w:cstheme="minorHAnsi"/>
                        <w:b/>
                      </w:rPr>
                      <w:t>. o.</w:t>
                    </w:r>
                  </w:p>
                  <w:p w14:paraId="164B36D7" w14:textId="77777777" w:rsidR="005933D1" w:rsidRDefault="005933D1" w:rsidP="00552749">
                    <w:pPr>
                      <w:pStyle w:val="Zhlav"/>
                      <w:shd w:val="clear" w:color="auto" w:fill="FFFFFF" w:themeFill="background1"/>
                      <w:tabs>
                        <w:tab w:val="left" w:pos="708"/>
                      </w:tabs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r w:rsidRPr="001C1D2F">
                      <w:rPr>
                        <w:rFonts w:cstheme="minorHAnsi"/>
                        <w:bCs/>
                        <w:sz w:val="20"/>
                        <w:szCs w:val="20"/>
                      </w:rPr>
                      <w:t>Šaldova 657/6,</w:t>
                    </w:r>
                    <w:r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Předměstí,</w:t>
                    </w:r>
                    <w:r w:rsidRPr="001C1D2F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412 01 Litoměřice, </w:t>
                    </w:r>
                  </w:p>
                  <w:p w14:paraId="5F36361F" w14:textId="35183AA6" w:rsidR="005933D1" w:rsidRDefault="00901379" w:rsidP="00F52AFD">
                    <w:pPr>
                      <w:pStyle w:val="Zhlav"/>
                      <w:tabs>
                        <w:tab w:val="left" w:pos="708"/>
                      </w:tabs>
                    </w:pPr>
                    <w:r w:rsidRPr="00901379">
                      <w:t>tel.: 416735073, e-mail: info@zssaldova.cz, IDDS: jzws6q5</w:t>
                    </w:r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="00672326" w:rsidRPr="00672326">
      <w:rPr>
        <w:rFonts w:cstheme="minorHAnsi"/>
        <w:b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CF881C2" wp14:editId="07BC0AB6">
              <wp:simplePos x="0" y="0"/>
              <wp:positionH relativeFrom="column">
                <wp:posOffset>-337820</wp:posOffset>
              </wp:positionH>
              <wp:positionV relativeFrom="paragraph">
                <wp:posOffset>17145</wp:posOffset>
              </wp:positionV>
              <wp:extent cx="3038475" cy="857250"/>
              <wp:effectExtent l="0" t="0" r="28575" b="19050"/>
              <wp:wrapSquare wrapText="bothSides"/>
              <wp:docPr id="130458534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84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D9FCB" w14:textId="522BEF5B" w:rsidR="00672326" w:rsidRDefault="006723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8A475A" wp14:editId="44FC1FFB">
                                <wp:extent cx="2819400" cy="388620"/>
                                <wp:effectExtent l="0" t="0" r="0" b="0"/>
                                <wp:docPr id="2" name="Obrázek 2" descr="UK_ZSPRAKT_RGB_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ázek 1" descr="UK_ZSPRAKT_RGB_small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19400" cy="38862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F881C2" id="_x0000_s1027" type="#_x0000_t202" style="position:absolute;margin-left:-26.6pt;margin-top:1.35pt;width:239.25pt;height:6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" strokecolor="white [3212]">
              <v:textbox>
                <w:txbxContent>
                  <w:p w14:paraId="229D9FCB" w14:textId="522BEF5B" w:rsidR="00672326" w:rsidRDefault="00672326">
                    <w:r>
                      <w:rPr>
                        <w:noProof/>
                      </w:rPr>
                      <w:drawing>
                        <wp:inline distT="0" distB="0" distL="0" distR="0" wp14:anchorId="7A8A475A" wp14:editId="44FC1FFB">
                          <wp:extent cx="2819400" cy="388620"/>
                          <wp:effectExtent l="0" t="0" r="0" b="0"/>
                          <wp:docPr id="2" name="Obrázek 2" descr="UK_ZSPRAKT_RGB_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ázek 1" descr="UK_ZSPRAKT_RGB_small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19400" cy="3886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2">
                                      <a:lumMod val="20000"/>
                                      <a:lumOff val="80000"/>
                                    </a:schemeClr>
                                  </a:solidFill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4A348" w14:textId="77777777" w:rsidR="004C6377" w:rsidRDefault="004C63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C583A"/>
    <w:multiLevelType w:val="hybridMultilevel"/>
    <w:tmpl w:val="82347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D1"/>
    <w:rsid w:val="000155B9"/>
    <w:rsid w:val="0007712A"/>
    <w:rsid w:val="000C7702"/>
    <w:rsid w:val="0010216B"/>
    <w:rsid w:val="00115939"/>
    <w:rsid w:val="001A65E5"/>
    <w:rsid w:val="001F6539"/>
    <w:rsid w:val="002254E8"/>
    <w:rsid w:val="0023258A"/>
    <w:rsid w:val="002466A0"/>
    <w:rsid w:val="00263050"/>
    <w:rsid w:val="002E6A9C"/>
    <w:rsid w:val="002F21EB"/>
    <w:rsid w:val="00325657"/>
    <w:rsid w:val="00377873"/>
    <w:rsid w:val="00384985"/>
    <w:rsid w:val="003C11ED"/>
    <w:rsid w:val="003C668E"/>
    <w:rsid w:val="00413C44"/>
    <w:rsid w:val="00431125"/>
    <w:rsid w:val="00453CD3"/>
    <w:rsid w:val="004748EF"/>
    <w:rsid w:val="004C6377"/>
    <w:rsid w:val="004D1F0D"/>
    <w:rsid w:val="00503E20"/>
    <w:rsid w:val="00504D26"/>
    <w:rsid w:val="005368FA"/>
    <w:rsid w:val="00552749"/>
    <w:rsid w:val="005933D1"/>
    <w:rsid w:val="005A1BED"/>
    <w:rsid w:val="005C7D7B"/>
    <w:rsid w:val="005D4B22"/>
    <w:rsid w:val="00636889"/>
    <w:rsid w:val="00672326"/>
    <w:rsid w:val="007018E7"/>
    <w:rsid w:val="007765E6"/>
    <w:rsid w:val="00790165"/>
    <w:rsid w:val="007E4BBF"/>
    <w:rsid w:val="00801C88"/>
    <w:rsid w:val="00816D91"/>
    <w:rsid w:val="00821503"/>
    <w:rsid w:val="008273CA"/>
    <w:rsid w:val="00833447"/>
    <w:rsid w:val="008344D6"/>
    <w:rsid w:val="00841960"/>
    <w:rsid w:val="00886CFE"/>
    <w:rsid w:val="008F1D6A"/>
    <w:rsid w:val="00901379"/>
    <w:rsid w:val="009202BF"/>
    <w:rsid w:val="0098197E"/>
    <w:rsid w:val="009E4612"/>
    <w:rsid w:val="009F56BD"/>
    <w:rsid w:val="00A14AF3"/>
    <w:rsid w:val="00A23F20"/>
    <w:rsid w:val="00A53AA8"/>
    <w:rsid w:val="00A94ECA"/>
    <w:rsid w:val="00A97706"/>
    <w:rsid w:val="00B06C9A"/>
    <w:rsid w:val="00B07D10"/>
    <w:rsid w:val="00B305D1"/>
    <w:rsid w:val="00B661E4"/>
    <w:rsid w:val="00B70940"/>
    <w:rsid w:val="00B8192D"/>
    <w:rsid w:val="00B97BB3"/>
    <w:rsid w:val="00BE77A5"/>
    <w:rsid w:val="00C8098B"/>
    <w:rsid w:val="00CA2171"/>
    <w:rsid w:val="00CD12C6"/>
    <w:rsid w:val="00CD486B"/>
    <w:rsid w:val="00CE075C"/>
    <w:rsid w:val="00D70BDE"/>
    <w:rsid w:val="00D70E98"/>
    <w:rsid w:val="00DB3AA8"/>
    <w:rsid w:val="00DF2F5C"/>
    <w:rsid w:val="00EB167D"/>
    <w:rsid w:val="00F52AFD"/>
    <w:rsid w:val="00F826A7"/>
    <w:rsid w:val="00FA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BA669"/>
  <w15:chartTrackingRefBased/>
  <w15:docId w15:val="{B58AFC9B-A962-4C2B-9BE6-844D9442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1B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5A1BED"/>
    <w:pPr>
      <w:keepNext/>
      <w:jc w:val="center"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33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5933D1"/>
  </w:style>
  <w:style w:type="paragraph" w:styleId="Zpat">
    <w:name w:val="footer"/>
    <w:basedOn w:val="Normln"/>
    <w:link w:val="ZpatChar"/>
    <w:uiPriority w:val="99"/>
    <w:unhideWhenUsed/>
    <w:rsid w:val="005933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5933D1"/>
  </w:style>
  <w:style w:type="paragraph" w:styleId="Zkladntext">
    <w:name w:val="Body Text"/>
    <w:basedOn w:val="Normln"/>
    <w:link w:val="ZkladntextChar"/>
    <w:rsid w:val="005933D1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933D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rsid w:val="005A1BED"/>
    <w:rPr>
      <w:rFonts w:ascii="Times New Roman" w:eastAsia="Times New Roman" w:hAnsi="Times New Roman" w:cs="Times New Roman"/>
      <w:b/>
      <w:bCs/>
      <w:kern w:val="0"/>
      <w:sz w:val="36"/>
      <w:szCs w:val="24"/>
      <w:lang w:eastAsia="cs-CZ"/>
      <w14:ligatures w14:val="none"/>
    </w:rPr>
  </w:style>
  <w:style w:type="paragraph" w:customStyle="1" w:styleId="-wm-msonormal">
    <w:name w:val="-wm-msonormal"/>
    <w:basedOn w:val="Normln"/>
    <w:rsid w:val="0098197E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F52AF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F52AFD"/>
    <w:pPr>
      <w:spacing w:after="0" w:line="240" w:lineRule="auto"/>
    </w:pPr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246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395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 Vrtílková</dc:creator>
  <cp:keywords/>
  <dc:description/>
  <cp:lastModifiedBy>Mgr. Jan Preiss</cp:lastModifiedBy>
  <cp:revision>60</cp:revision>
  <cp:lastPrinted>2024-01-26T11:18:00Z</cp:lastPrinted>
  <dcterms:created xsi:type="dcterms:W3CDTF">2023-10-23T11:07:00Z</dcterms:created>
  <dcterms:modified xsi:type="dcterms:W3CDTF">2025-11-06T11:38:00Z</dcterms:modified>
</cp:coreProperties>
</file>