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0C" w:rsidRPr="00C16F0C" w:rsidRDefault="00C16F0C" w:rsidP="00C16F0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C16F0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Žádost </w:t>
      </w:r>
      <w:r w:rsidR="004D05C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 převedení do péče mezi ŠPZ</w:t>
      </w:r>
      <w:bookmarkStart w:id="0" w:name="_GoBack"/>
      <w:bookmarkEnd w:id="0"/>
    </w:p>
    <w:p w:rsidR="00C16F0C" w:rsidRPr="00C85B20" w:rsidRDefault="00C16F0C" w:rsidP="00C85B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i/>
          <w:iCs/>
          <w:szCs w:val="24"/>
          <w:lang w:eastAsia="cs-CZ"/>
        </w:rPr>
        <w:t>V souladu se zákonem č. 561/2004 Sb. (školský zákon) a vyhláškou č. 72/2005 Sb., v platném znění.</w:t>
      </w:r>
    </w:p>
    <w:p w:rsidR="00C16F0C" w:rsidRPr="00C16F0C" w:rsidRDefault="00C16F0C" w:rsidP="00C16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Identifikace dítěte / žáka / studenta</w:t>
      </w:r>
    </w:p>
    <w:p w:rsidR="00C16F0C" w:rsidRPr="00C16F0C" w:rsidRDefault="00C16F0C" w:rsidP="002315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Jméno a příjmení: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………………………………………………………………….</w:t>
      </w:r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</w:t>
      </w:r>
    </w:p>
    <w:p w:rsidR="00C16F0C" w:rsidRPr="00C16F0C" w:rsidRDefault="00C16F0C" w:rsidP="002315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narození: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</w:t>
      </w:r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</w:t>
      </w:r>
    </w:p>
    <w:p w:rsidR="00C16F0C" w:rsidRPr="00C16F0C" w:rsidRDefault="00C16F0C" w:rsidP="002315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Adresa trvalého </w:t>
      </w:r>
      <w:proofErr w:type="gramStart"/>
      <w:r w:rsidRPr="00C16F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bydliště: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859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</w:t>
      </w:r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</w:t>
      </w:r>
    </w:p>
    <w:p w:rsidR="00231586" w:rsidRDefault="00C16F0C" w:rsidP="002315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Škola / ročník: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</w:t>
      </w:r>
      <w:proofErr w:type="gramStart"/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</w:p>
    <w:p w:rsidR="00231586" w:rsidRPr="00B859AD" w:rsidRDefault="00C16F0C" w:rsidP="002315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Současné poradenské zařízení (předávající)</w:t>
      </w:r>
    </w:p>
    <w:p w:rsidR="00231586" w:rsidRDefault="00C16F0C" w:rsidP="0023158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Název: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……………………………………………………………………………….</w:t>
      </w:r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</w:p>
    <w:p w:rsidR="00C16F0C" w:rsidRPr="00C16F0C" w:rsidRDefault="00C16F0C" w:rsidP="002315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evidenci od: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</w:t>
      </w:r>
    </w:p>
    <w:p w:rsidR="00B859AD" w:rsidRPr="00B859AD" w:rsidRDefault="00C16F0C" w:rsidP="00B859AD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Cílové poradenské zařízení (přebírající)</w:t>
      </w:r>
    </w:p>
    <w:p w:rsidR="00B859AD" w:rsidRDefault="00C16F0C" w:rsidP="00B85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Název ŠPZ (PPP/SPC):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</w:t>
      </w:r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………….</w:t>
      </w:r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</w:p>
    <w:p w:rsidR="00C16F0C" w:rsidRPr="00C16F0C" w:rsidRDefault="00C16F0C" w:rsidP="00B85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Adresa: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</w:t>
      </w:r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</w:p>
    <w:p w:rsidR="00C16F0C" w:rsidRPr="00C16F0C" w:rsidRDefault="00C16F0C" w:rsidP="00B859A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Důvod žádosti o převedení</w:t>
      </w:r>
    </w:p>
    <w:p w:rsidR="00C16F0C" w:rsidRPr="00C16F0C" w:rsidRDefault="00C16F0C" w:rsidP="00B85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i/>
          <w:iCs/>
          <w:sz w:val="20"/>
          <w:szCs w:val="24"/>
          <w:lang w:eastAsia="cs-CZ"/>
        </w:rPr>
        <w:t>(Např. změna bydliště, změna diagnózy vyžadující jiný typ péče, ukončení docházky do speciální školy apod.)</w:t>
      </w:r>
    </w:p>
    <w:p w:rsidR="00C16F0C" w:rsidRPr="00C16F0C" w:rsidRDefault="00C16F0C" w:rsidP="00C16F0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 ……………</w:t>
      </w:r>
      <w:r w:rsidR="00B859A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</w:t>
      </w:r>
    </w:p>
    <w:p w:rsidR="00C16F0C" w:rsidRPr="00C16F0C" w:rsidRDefault="00C16F0C" w:rsidP="00C16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C16F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........................................ dne</w:t>
      </w:r>
      <w:proofErr w:type="gramEnd"/>
      <w:r w:rsidRPr="00C16F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...........................</w:t>
      </w:r>
    </w:p>
    <w:p w:rsidR="00C16F0C" w:rsidRDefault="00C16F0C" w:rsidP="00C16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Žadatel (Zákonný zástupce / zletilý klient):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16F0C" w:rsidRDefault="00C16F0C" w:rsidP="00B85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(hůlkovým písmem): ……………………………………………</w:t>
      </w:r>
      <w:proofErr w:type="gramStart"/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16F0C" w:rsidRDefault="00C16F0C" w:rsidP="00B85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Telefonický kontakt: ……………………………………………………………………</w:t>
      </w:r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16F0C" w:rsidRPr="00C16F0C" w:rsidRDefault="00C16F0C" w:rsidP="00B85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="00B859A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</w:t>
      </w:r>
      <w:r w:rsidR="00B859AD"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</w:p>
    <w:p w:rsidR="00C16F0C" w:rsidRDefault="00C16F0C" w:rsidP="00C16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D5065" w:rsidRPr="00C16F0C" w:rsidRDefault="00C16F0C" w:rsidP="00C16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6F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(žadatel)</w:t>
      </w:r>
      <w:r w:rsidRPr="00C16F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C16F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</w:t>
      </w:r>
    </w:p>
    <w:sectPr w:rsidR="001D5065" w:rsidRPr="00C16F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2A" w:rsidRDefault="00DF6E2A" w:rsidP="005E1A49">
      <w:pPr>
        <w:spacing w:after="0" w:line="240" w:lineRule="auto"/>
      </w:pPr>
      <w:r>
        <w:separator/>
      </w:r>
    </w:p>
  </w:endnote>
  <w:endnote w:type="continuationSeparator" w:id="0">
    <w:p w:rsidR="00DF6E2A" w:rsidRDefault="00DF6E2A" w:rsidP="005E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2A" w:rsidRDefault="00DF6E2A" w:rsidP="005E1A49">
      <w:pPr>
        <w:spacing w:after="0" w:line="240" w:lineRule="auto"/>
      </w:pPr>
      <w:r>
        <w:separator/>
      </w:r>
    </w:p>
  </w:footnote>
  <w:footnote w:type="continuationSeparator" w:id="0">
    <w:p w:rsidR="00DF6E2A" w:rsidRDefault="00DF6E2A" w:rsidP="005E1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A49" w:rsidRDefault="005E1A49" w:rsidP="005E1A49">
    <w:pPr>
      <w:ind w:left="6372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</w:t>
    </w:r>
    <w:r w:rsidRPr="00F45357">
      <w:rPr>
        <w:sz w:val="28"/>
        <w:szCs w:val="28"/>
      </w:rPr>
      <w:t xml:space="preserve"> </w:t>
    </w:r>
    <w:r>
      <w:rPr>
        <w:sz w:val="28"/>
        <w:szCs w:val="28"/>
      </w:rPr>
      <w:t xml:space="preserve">    </w:t>
    </w:r>
    <w:r w:rsidRPr="00675E86">
      <w:rPr>
        <w:noProof/>
        <w:lang w:eastAsia="cs-CZ"/>
      </w:rPr>
      <w:drawing>
        <wp:inline distT="0" distB="0" distL="0" distR="0">
          <wp:extent cx="2156460" cy="259080"/>
          <wp:effectExtent l="0" t="0" r="0" b="7620"/>
          <wp:docPr id="1" name="Obrázek 1" descr="UK_ZSPRAKT_RGB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UK_ZSPRAKT_RGB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259080"/>
                  </a:xfrm>
                  <a:prstGeom prst="rect">
                    <a:avLst/>
                  </a:prstGeom>
                  <a:solidFill>
                    <a:srgbClr val="D6DCE5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E1A49" w:rsidRPr="005E1A49" w:rsidRDefault="005E1A49" w:rsidP="005E1A49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E1A49">
      <w:rPr>
        <w:rFonts w:ascii="Times New Roman" w:hAnsi="Times New Roman" w:cs="Times New Roman"/>
        <w:b/>
        <w:sz w:val="28"/>
        <w:szCs w:val="28"/>
      </w:rPr>
      <w:t>Speciálně pedagogické centrum</w:t>
    </w:r>
  </w:p>
  <w:p w:rsidR="005E1A49" w:rsidRPr="005E1A49" w:rsidRDefault="005E1A49" w:rsidP="005E1A49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E1A49">
      <w:rPr>
        <w:rFonts w:ascii="Times New Roman" w:hAnsi="Times New Roman" w:cs="Times New Roman"/>
        <w:b/>
        <w:sz w:val="28"/>
        <w:szCs w:val="28"/>
      </w:rPr>
      <w:t>při Základní škole speciální, Základní škole praktické</w:t>
    </w:r>
  </w:p>
  <w:p w:rsidR="005E1A49" w:rsidRPr="005E1A49" w:rsidRDefault="005E1A49" w:rsidP="005E1A49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E1A49">
      <w:rPr>
        <w:rFonts w:ascii="Times New Roman" w:hAnsi="Times New Roman" w:cs="Times New Roman"/>
        <w:b/>
        <w:sz w:val="28"/>
        <w:szCs w:val="28"/>
      </w:rPr>
      <w:t xml:space="preserve">a Praktické </w:t>
    </w:r>
    <w:proofErr w:type="gramStart"/>
    <w:r w:rsidRPr="005E1A49">
      <w:rPr>
        <w:rFonts w:ascii="Times New Roman" w:hAnsi="Times New Roman" w:cs="Times New Roman"/>
        <w:b/>
        <w:sz w:val="28"/>
        <w:szCs w:val="28"/>
      </w:rPr>
      <w:t>škole,  Dalimilova</w:t>
    </w:r>
    <w:proofErr w:type="gramEnd"/>
    <w:r w:rsidRPr="005E1A49">
      <w:rPr>
        <w:rFonts w:ascii="Times New Roman" w:hAnsi="Times New Roman" w:cs="Times New Roman"/>
        <w:b/>
        <w:sz w:val="28"/>
        <w:szCs w:val="28"/>
      </w:rPr>
      <w:t xml:space="preserve"> 2, 412 01 Litoměřice</w:t>
    </w:r>
  </w:p>
  <w:p w:rsidR="005E1A49" w:rsidRPr="005E1A49" w:rsidRDefault="005E1A49" w:rsidP="005E1A49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5E1A49">
      <w:rPr>
        <w:rFonts w:ascii="Times New Roman" w:hAnsi="Times New Roman" w:cs="Times New Roman"/>
        <w:sz w:val="20"/>
        <w:szCs w:val="20"/>
      </w:rPr>
      <w:t>tel.: 416 734 011, 778 434 880, spc.litomerice@seznam.cz , ID: xmvynh5</w:t>
    </w:r>
  </w:p>
  <w:p w:rsidR="005E1A49" w:rsidRDefault="005E1A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72B9"/>
    <w:multiLevelType w:val="multilevel"/>
    <w:tmpl w:val="CBDA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760E3"/>
    <w:multiLevelType w:val="multilevel"/>
    <w:tmpl w:val="8142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B61FB"/>
    <w:multiLevelType w:val="multilevel"/>
    <w:tmpl w:val="5498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D2552"/>
    <w:multiLevelType w:val="multilevel"/>
    <w:tmpl w:val="C6A2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0C"/>
    <w:rsid w:val="001D5065"/>
    <w:rsid w:val="00231586"/>
    <w:rsid w:val="004D05C3"/>
    <w:rsid w:val="005E1A49"/>
    <w:rsid w:val="00697A98"/>
    <w:rsid w:val="00B859AD"/>
    <w:rsid w:val="00C16F0C"/>
    <w:rsid w:val="00C85B20"/>
    <w:rsid w:val="00D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87C0"/>
  <w15:chartTrackingRefBased/>
  <w15:docId w15:val="{D2686F0D-5D19-47C1-9F46-069AA1D5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16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16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16F0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16F0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1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A4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A49"/>
  </w:style>
  <w:style w:type="paragraph" w:styleId="Zpat">
    <w:name w:val="footer"/>
    <w:basedOn w:val="Normln"/>
    <w:link w:val="ZpatChar"/>
    <w:uiPriority w:val="99"/>
    <w:unhideWhenUsed/>
    <w:rsid w:val="005E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Lenka Špačková</dc:creator>
  <cp:keywords/>
  <dc:description/>
  <cp:lastModifiedBy>Bc. Lenka Špačková</cp:lastModifiedBy>
  <cp:revision>2</cp:revision>
  <cp:lastPrinted>2026-02-09T15:59:00Z</cp:lastPrinted>
  <dcterms:created xsi:type="dcterms:W3CDTF">2026-02-09T16:07:00Z</dcterms:created>
  <dcterms:modified xsi:type="dcterms:W3CDTF">2026-02-09T16:07:00Z</dcterms:modified>
</cp:coreProperties>
</file>